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BE" w:rsidRPr="004A37E8" w:rsidRDefault="003943BE" w:rsidP="004A37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7E8">
        <w:rPr>
          <w:rFonts w:ascii="Times New Roman" w:hAnsi="Times New Roman" w:cs="Times New Roman"/>
          <w:b/>
          <w:sz w:val="20"/>
          <w:szCs w:val="20"/>
        </w:rPr>
        <w:t>OKULUMUZ HAKKINDA SIKÇA SORULA SORULAR</w:t>
      </w:r>
    </w:p>
    <w:p w:rsidR="00C6065F" w:rsidRPr="004A37E8" w:rsidRDefault="00CA615B" w:rsidP="008E12D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O</w:t>
      </w:r>
      <w:r w:rsidR="008E12D2" w:rsidRPr="004A37E8">
        <w:rPr>
          <w:rFonts w:ascii="Times New Roman" w:hAnsi="Times New Roman" w:cs="Times New Roman"/>
          <w:sz w:val="20"/>
          <w:szCs w:val="20"/>
        </w:rPr>
        <w:t>kulu</w:t>
      </w:r>
      <w:r w:rsidRPr="004A37E8">
        <w:rPr>
          <w:rFonts w:ascii="Times New Roman" w:hAnsi="Times New Roman" w:cs="Times New Roman"/>
          <w:sz w:val="20"/>
          <w:szCs w:val="20"/>
        </w:rPr>
        <w:t>muzda hangi bölümler bulunmaktadır?</w:t>
      </w:r>
    </w:p>
    <w:p w:rsidR="00CA615B" w:rsidRPr="004A37E8" w:rsidRDefault="00CA615B" w:rsidP="00CA615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Bili</w:t>
      </w:r>
      <w:bookmarkStart w:id="0" w:name="_GoBack"/>
      <w:bookmarkEnd w:id="0"/>
      <w:r w:rsidRPr="004A37E8">
        <w:rPr>
          <w:rFonts w:ascii="Times New Roman" w:hAnsi="Times New Roman" w:cs="Times New Roman"/>
          <w:sz w:val="20"/>
          <w:szCs w:val="20"/>
        </w:rPr>
        <w:t>şim Teknolojileri</w:t>
      </w:r>
    </w:p>
    <w:p w:rsidR="00CA615B" w:rsidRPr="004A37E8" w:rsidRDefault="00CA615B" w:rsidP="00CA615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Elektrik-elektronik</w:t>
      </w:r>
    </w:p>
    <w:p w:rsidR="00CA615B" w:rsidRPr="004A37E8" w:rsidRDefault="00CA615B" w:rsidP="00CA615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Radyo-televizyon</w:t>
      </w:r>
    </w:p>
    <w:p w:rsidR="00CA615B" w:rsidRPr="004A37E8" w:rsidRDefault="00CA615B" w:rsidP="00CA615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 xml:space="preserve">Gazetecilik </w:t>
      </w:r>
    </w:p>
    <w:p w:rsidR="00CA615B" w:rsidRPr="004A37E8" w:rsidRDefault="00CA615B" w:rsidP="00CA61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Hangi bölümlerimiz sınavla öğrenci almaktadır?</w:t>
      </w:r>
    </w:p>
    <w:p w:rsidR="00CA615B" w:rsidRPr="004A37E8" w:rsidRDefault="00CA615B" w:rsidP="00CA615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Bilişim Teknolojileri</w:t>
      </w:r>
    </w:p>
    <w:p w:rsidR="00CA615B" w:rsidRPr="004A37E8" w:rsidRDefault="00CA615B" w:rsidP="00CA615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Elektrik-elektronik</w:t>
      </w:r>
    </w:p>
    <w:p w:rsidR="00CA615B" w:rsidRPr="004A37E8" w:rsidRDefault="00CA615B" w:rsidP="00CA61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Sınavla öğrenci alan bölümlerimizin taban puanları kaçtır?</w:t>
      </w:r>
    </w:p>
    <w:p w:rsidR="00CA615B" w:rsidRPr="004A37E8" w:rsidRDefault="00CA615B" w:rsidP="00CA615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BİLİŞİM TEKNOLOJİLERİ ALANI/ Anadolu Teknik Programı: 249,3187</w:t>
      </w:r>
    </w:p>
    <w:p w:rsidR="00CA615B" w:rsidRPr="004A37E8" w:rsidRDefault="00CA615B" w:rsidP="00CA615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ELEKTRİK-ELEKTRONİK/ Anadolu Teknik Programı: 282,0701</w:t>
      </w:r>
    </w:p>
    <w:p w:rsidR="00CA615B" w:rsidRPr="004A37E8" w:rsidRDefault="00CA615B" w:rsidP="00CA61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Sınavsız öğrenci alan bölümlerimiz hangileridir?</w:t>
      </w:r>
    </w:p>
    <w:p w:rsidR="00CA615B" w:rsidRPr="004A37E8" w:rsidRDefault="00CA615B" w:rsidP="00CA615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Bilişim Teknolojileri</w:t>
      </w:r>
    </w:p>
    <w:p w:rsidR="00CA615B" w:rsidRPr="004A37E8" w:rsidRDefault="00CA615B" w:rsidP="00CA615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Elektrik-elektronik</w:t>
      </w:r>
    </w:p>
    <w:p w:rsidR="00CA615B" w:rsidRPr="004A37E8" w:rsidRDefault="00CA615B" w:rsidP="00CA615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Radyo-televizyon</w:t>
      </w:r>
    </w:p>
    <w:p w:rsidR="00CA615B" w:rsidRPr="004A37E8" w:rsidRDefault="00CA615B" w:rsidP="00CA615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 xml:space="preserve">Gazetecilik </w:t>
      </w:r>
    </w:p>
    <w:p w:rsidR="00CA615B" w:rsidRPr="004A37E8" w:rsidRDefault="00CA615B" w:rsidP="00CA61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Okulumuza ulaşım nasıl sağlanmaktadır?</w:t>
      </w:r>
    </w:p>
    <w:p w:rsidR="00CA615B" w:rsidRPr="004A37E8" w:rsidRDefault="00CA615B" w:rsidP="00CA615B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44, 57 numaralı otobüs ve dolmuşlar</w:t>
      </w:r>
    </w:p>
    <w:p w:rsidR="00CA615B" w:rsidRPr="004A37E8" w:rsidRDefault="00CA615B" w:rsidP="00CA615B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 xml:space="preserve">Tramvay </w:t>
      </w:r>
    </w:p>
    <w:p w:rsidR="002352A8" w:rsidRPr="004A37E8" w:rsidRDefault="002352A8" w:rsidP="002352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 xml:space="preserve">Okulumuzda servis </w:t>
      </w:r>
      <w:proofErr w:type="gramStart"/>
      <w:r w:rsidRPr="004A37E8">
        <w:rPr>
          <w:rFonts w:ascii="Times New Roman" w:hAnsi="Times New Roman" w:cs="Times New Roman"/>
          <w:sz w:val="20"/>
          <w:szCs w:val="20"/>
        </w:rPr>
        <w:t>imkanı</w:t>
      </w:r>
      <w:proofErr w:type="gramEnd"/>
      <w:r w:rsidRPr="004A37E8">
        <w:rPr>
          <w:rFonts w:ascii="Times New Roman" w:hAnsi="Times New Roman" w:cs="Times New Roman"/>
          <w:sz w:val="20"/>
          <w:szCs w:val="20"/>
        </w:rPr>
        <w:t xml:space="preserve"> var mıdır?</w:t>
      </w:r>
    </w:p>
    <w:p w:rsidR="002352A8" w:rsidRPr="004A37E8" w:rsidRDefault="002352A8" w:rsidP="002352A8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 xml:space="preserve">Evet, okulumuzun </w:t>
      </w:r>
      <w:proofErr w:type="gramStart"/>
      <w:r w:rsidRPr="004A37E8">
        <w:rPr>
          <w:rFonts w:ascii="Times New Roman" w:hAnsi="Times New Roman" w:cs="Times New Roman"/>
          <w:sz w:val="20"/>
          <w:szCs w:val="20"/>
        </w:rPr>
        <w:t>imkanı</w:t>
      </w:r>
      <w:proofErr w:type="gramEnd"/>
      <w:r w:rsidRPr="004A37E8">
        <w:rPr>
          <w:rFonts w:ascii="Times New Roman" w:hAnsi="Times New Roman" w:cs="Times New Roman"/>
          <w:sz w:val="20"/>
          <w:szCs w:val="20"/>
        </w:rPr>
        <w:t xml:space="preserve"> vardır.</w:t>
      </w:r>
    </w:p>
    <w:p w:rsidR="002352A8" w:rsidRPr="004A37E8" w:rsidRDefault="002352A8" w:rsidP="002352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Okulumuzda yeme- içme ihtiyacı nasıl giderilmektedir?</w:t>
      </w:r>
    </w:p>
    <w:p w:rsidR="002352A8" w:rsidRPr="004A37E8" w:rsidRDefault="002352A8" w:rsidP="002352A8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 xml:space="preserve">Okulumuz bünyesinde bir kantin bulunmaktadır. </w:t>
      </w:r>
      <w:r w:rsidR="00E75B18" w:rsidRPr="004A37E8">
        <w:rPr>
          <w:rFonts w:ascii="Times New Roman" w:hAnsi="Times New Roman" w:cs="Times New Roman"/>
          <w:sz w:val="20"/>
          <w:szCs w:val="20"/>
        </w:rPr>
        <w:t>Yeterli sayı oluşması durumunda öğle yemeği hizmeti verilmektedir.</w:t>
      </w:r>
    </w:p>
    <w:p w:rsidR="002352A8" w:rsidRPr="004A37E8" w:rsidRDefault="002352A8" w:rsidP="002352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Okulumuzda öğrenci kılık-kıyafeti zorunlu mudur?</w:t>
      </w:r>
    </w:p>
    <w:p w:rsidR="002352A8" w:rsidRPr="004A37E8" w:rsidRDefault="002352A8" w:rsidP="002352A8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 xml:space="preserve">Evet, beyaz çift çizgili </w:t>
      </w:r>
      <w:proofErr w:type="spellStart"/>
      <w:proofErr w:type="gramStart"/>
      <w:r w:rsidRPr="004A37E8">
        <w:rPr>
          <w:rFonts w:ascii="Times New Roman" w:hAnsi="Times New Roman" w:cs="Times New Roman"/>
          <w:sz w:val="20"/>
          <w:szCs w:val="20"/>
        </w:rPr>
        <w:t>lacoste</w:t>
      </w:r>
      <w:proofErr w:type="spellEnd"/>
      <w:r w:rsidRPr="004A37E8">
        <w:rPr>
          <w:rFonts w:ascii="Times New Roman" w:hAnsi="Times New Roman" w:cs="Times New Roman"/>
          <w:sz w:val="20"/>
          <w:szCs w:val="20"/>
        </w:rPr>
        <w:t xml:space="preserve">  tişört</w:t>
      </w:r>
      <w:proofErr w:type="gramEnd"/>
      <w:r w:rsidRPr="004A37E8">
        <w:rPr>
          <w:rFonts w:ascii="Times New Roman" w:hAnsi="Times New Roman" w:cs="Times New Roman"/>
          <w:sz w:val="20"/>
          <w:szCs w:val="20"/>
        </w:rPr>
        <w:t xml:space="preserve"> ve siyah/koyu füme </w:t>
      </w:r>
      <w:proofErr w:type="spellStart"/>
      <w:r w:rsidRPr="004A37E8">
        <w:rPr>
          <w:rFonts w:ascii="Times New Roman" w:hAnsi="Times New Roman" w:cs="Times New Roman"/>
          <w:sz w:val="20"/>
          <w:szCs w:val="20"/>
        </w:rPr>
        <w:t>kanvas</w:t>
      </w:r>
      <w:proofErr w:type="spellEnd"/>
      <w:r w:rsidRPr="004A37E8">
        <w:rPr>
          <w:rFonts w:ascii="Times New Roman" w:hAnsi="Times New Roman" w:cs="Times New Roman"/>
          <w:sz w:val="20"/>
          <w:szCs w:val="20"/>
        </w:rPr>
        <w:t xml:space="preserve"> pantolon </w:t>
      </w:r>
    </w:p>
    <w:p w:rsidR="002352A8" w:rsidRPr="004A37E8" w:rsidRDefault="002352A8" w:rsidP="002352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Okulumuzda öğle arası çıkışları serbest midir?</w:t>
      </w:r>
    </w:p>
    <w:p w:rsidR="002352A8" w:rsidRPr="004A37E8" w:rsidRDefault="002352A8" w:rsidP="002352A8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Hayır, öğle arası çıkışları serbest değildir.</w:t>
      </w:r>
    </w:p>
    <w:p w:rsidR="002352A8" w:rsidRPr="004A37E8" w:rsidRDefault="002352A8" w:rsidP="002352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Okulumuzda destekleme ve y</w:t>
      </w:r>
      <w:r w:rsidR="00E75B18" w:rsidRPr="004A37E8">
        <w:rPr>
          <w:rFonts w:ascii="Times New Roman" w:hAnsi="Times New Roman" w:cs="Times New Roman"/>
          <w:sz w:val="20"/>
          <w:szCs w:val="20"/>
        </w:rPr>
        <w:t>etiştirme kursları açılmakta mıd</w:t>
      </w:r>
      <w:r w:rsidRPr="004A37E8">
        <w:rPr>
          <w:rFonts w:ascii="Times New Roman" w:hAnsi="Times New Roman" w:cs="Times New Roman"/>
          <w:sz w:val="20"/>
          <w:szCs w:val="20"/>
        </w:rPr>
        <w:t>ır?</w:t>
      </w:r>
    </w:p>
    <w:p w:rsidR="002352A8" w:rsidRPr="004A37E8" w:rsidRDefault="002352A8" w:rsidP="002352A8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Öğrenci talebine göre açılmaktadır.</w:t>
      </w:r>
    </w:p>
    <w:p w:rsidR="002352A8" w:rsidRPr="004A37E8" w:rsidRDefault="002352A8" w:rsidP="002352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Okulumuz ulusal ve Uluslararası projelere katılmakta mıdır?</w:t>
      </w:r>
    </w:p>
    <w:p w:rsidR="002352A8" w:rsidRPr="004A37E8" w:rsidRDefault="002352A8" w:rsidP="002352A8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Evet, çeşitli projelerde derece ve başarılarımız bulunmaktadır.</w:t>
      </w:r>
    </w:p>
    <w:p w:rsidR="002352A8" w:rsidRPr="004A37E8" w:rsidRDefault="00B11ED6" w:rsidP="00B11E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Okulumuz tarafından işyeri açma belgesi verilmekte midir?</w:t>
      </w:r>
    </w:p>
    <w:p w:rsidR="00B11ED6" w:rsidRPr="004A37E8" w:rsidRDefault="00B11ED6" w:rsidP="00B11ED6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Evet, mezuniyet sonrasında işyeri açma belgesi verilmektedir.</w:t>
      </w:r>
    </w:p>
    <w:p w:rsidR="00B11ED6" w:rsidRPr="004A37E8" w:rsidRDefault="00B11ED6" w:rsidP="00B11E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Okulumuzun öğrencileri stajlarına hangi dönemlerde gitmektedirler?</w:t>
      </w:r>
    </w:p>
    <w:p w:rsidR="00B11ED6" w:rsidRPr="004A37E8" w:rsidRDefault="00B11ED6" w:rsidP="00B11ED6">
      <w:pPr>
        <w:pStyle w:val="ListeParagra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A37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Anadolu Teknik Programı öğrencileri yaz döneminde, Anadolu Meslek Programı öğrencileri eğitim-öğretim dönemi içinde stajlarına gitmektedirler.</w:t>
      </w:r>
    </w:p>
    <w:p w:rsidR="00B11ED6" w:rsidRPr="004A37E8" w:rsidRDefault="00B11ED6" w:rsidP="00B11E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Okulumuzda Meslek Eğitim Merkezi bulunmakta mıdır?</w:t>
      </w:r>
    </w:p>
    <w:p w:rsidR="00B11ED6" w:rsidRPr="004A37E8" w:rsidRDefault="00B11ED6" w:rsidP="00B11ED6">
      <w:pPr>
        <w:pStyle w:val="ListeParagra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A37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Evet, okulumuzda meslek eğitim merkezi bulunmaktadır.</w:t>
      </w:r>
      <w:r w:rsidR="00E75B18" w:rsidRPr="004A37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MESEM öğrencileri haftada bir gün okulda dört gün işletmede eğitim almaktadır.</w:t>
      </w:r>
    </w:p>
    <w:p w:rsidR="00B11ED6" w:rsidRPr="004A37E8" w:rsidRDefault="00B11ED6" w:rsidP="00B11E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A37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Okulumuzda üniversiteye yönelik deneme sınavları yapılmakta mıdır?</w:t>
      </w:r>
    </w:p>
    <w:p w:rsidR="00B11ED6" w:rsidRPr="004A37E8" w:rsidRDefault="00B11ED6" w:rsidP="00B11ED6">
      <w:pPr>
        <w:pStyle w:val="ListeParagra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A37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Evet, öğrenci talebine göre dönem </w:t>
      </w:r>
      <w:proofErr w:type="spellStart"/>
      <w:r w:rsidRPr="004A37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dönem</w:t>
      </w:r>
      <w:proofErr w:type="spellEnd"/>
      <w:r w:rsidRPr="004A37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yapılmaktadır.</w:t>
      </w:r>
    </w:p>
    <w:p w:rsidR="00E75B18" w:rsidRPr="004A37E8" w:rsidRDefault="00E75B18" w:rsidP="00E75B1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A37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Okulumuzda sosyal etkinlikler düzenlenmekte midir?</w:t>
      </w:r>
    </w:p>
    <w:p w:rsidR="00E75B18" w:rsidRPr="004A37E8" w:rsidRDefault="00E75B18" w:rsidP="00E75B18">
      <w:pPr>
        <w:pStyle w:val="ListeParagra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A37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Evet; spor, tiyatro, müzik, resim, fotoğrafçılık gibi alanlarda sosyal etkinlikler düzenlenmektedir.</w:t>
      </w:r>
    </w:p>
    <w:p w:rsidR="00E75B18" w:rsidRPr="004A37E8" w:rsidRDefault="00E75B18" w:rsidP="00E75B1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A37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Okulumuzda Atölye </w:t>
      </w:r>
      <w:proofErr w:type="gramStart"/>
      <w:r w:rsidRPr="004A37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imkanları</w:t>
      </w:r>
      <w:proofErr w:type="gramEnd"/>
      <w:r w:rsidRPr="004A37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nasıldır?</w:t>
      </w:r>
    </w:p>
    <w:p w:rsidR="00E75B18" w:rsidRPr="004A37E8" w:rsidRDefault="004A37E8" w:rsidP="00E75B18">
      <w:pPr>
        <w:pStyle w:val="ListeParagra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A37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Öğrencilerimiz a</w:t>
      </w:r>
      <w:r w:rsidR="00E75B18" w:rsidRPr="004A37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tölyelerimizde çağın gereklerine uygun olarak uygulamalı eğitim </w:t>
      </w:r>
      <w:proofErr w:type="gramStart"/>
      <w:r w:rsidR="00E75B18" w:rsidRPr="004A37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imkanı</w:t>
      </w:r>
      <w:proofErr w:type="gramEnd"/>
      <w:r w:rsidR="00E75B18" w:rsidRPr="004A37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bulmaktadır. </w:t>
      </w:r>
      <w:r w:rsidRPr="004A37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Ayrıca atölyelerimiz teknolojinin gerektirdiği tüm donanıma sahiptir.</w:t>
      </w:r>
    </w:p>
    <w:p w:rsidR="00E75B18" w:rsidRPr="004A37E8" w:rsidRDefault="00E75B18" w:rsidP="00E75B18">
      <w:pPr>
        <w:pStyle w:val="ListeParagra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11ED6" w:rsidRPr="004A37E8" w:rsidRDefault="00B11ED6" w:rsidP="00B11ED6">
      <w:pPr>
        <w:rPr>
          <w:rFonts w:ascii="Times New Roman" w:hAnsi="Times New Roman" w:cs="Times New Roman"/>
          <w:sz w:val="20"/>
          <w:szCs w:val="20"/>
        </w:rPr>
      </w:pPr>
    </w:p>
    <w:p w:rsidR="00B11ED6" w:rsidRPr="004A37E8" w:rsidRDefault="00B11ED6" w:rsidP="00B11ED6">
      <w:p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Adres: 75. Yıl(</w:t>
      </w:r>
      <w:proofErr w:type="spellStart"/>
      <w:r w:rsidRPr="004A37E8">
        <w:rPr>
          <w:rFonts w:ascii="Times New Roman" w:hAnsi="Times New Roman" w:cs="Times New Roman"/>
          <w:sz w:val="20"/>
          <w:szCs w:val="20"/>
        </w:rPr>
        <w:t>Sultandere</w:t>
      </w:r>
      <w:proofErr w:type="spellEnd"/>
      <w:r w:rsidRPr="004A37E8">
        <w:rPr>
          <w:rFonts w:ascii="Times New Roman" w:hAnsi="Times New Roman" w:cs="Times New Roman"/>
          <w:sz w:val="20"/>
          <w:szCs w:val="20"/>
        </w:rPr>
        <w:t xml:space="preserve">) Mah. Eceabat sokak no:2 </w:t>
      </w:r>
      <w:proofErr w:type="spellStart"/>
      <w:r w:rsidRPr="004A37E8">
        <w:rPr>
          <w:rFonts w:ascii="Times New Roman" w:hAnsi="Times New Roman" w:cs="Times New Roman"/>
          <w:sz w:val="20"/>
          <w:szCs w:val="20"/>
        </w:rPr>
        <w:t>Odunpazarı</w:t>
      </w:r>
      <w:proofErr w:type="spellEnd"/>
      <w:r w:rsidRPr="004A37E8">
        <w:rPr>
          <w:rFonts w:ascii="Times New Roman" w:hAnsi="Times New Roman" w:cs="Times New Roman"/>
          <w:sz w:val="20"/>
          <w:szCs w:val="20"/>
        </w:rPr>
        <w:t>/ ESKİŞEHİR</w:t>
      </w:r>
    </w:p>
    <w:p w:rsidR="00B11ED6" w:rsidRPr="004A37E8" w:rsidRDefault="00B11ED6" w:rsidP="00B11ED6">
      <w:pPr>
        <w:rPr>
          <w:rFonts w:ascii="Times New Roman" w:hAnsi="Times New Roman" w:cs="Times New Roman"/>
          <w:sz w:val="20"/>
          <w:szCs w:val="20"/>
        </w:rPr>
      </w:pPr>
      <w:r w:rsidRPr="004A37E8">
        <w:rPr>
          <w:rFonts w:ascii="Times New Roman" w:hAnsi="Times New Roman" w:cs="Times New Roman"/>
          <w:sz w:val="20"/>
          <w:szCs w:val="20"/>
        </w:rPr>
        <w:t>Tel: 0222 236 14 36</w:t>
      </w:r>
      <w:r w:rsidRPr="004A37E8">
        <w:rPr>
          <w:rFonts w:ascii="Times New Roman" w:hAnsi="Times New Roman" w:cs="Times New Roman"/>
          <w:sz w:val="20"/>
          <w:szCs w:val="20"/>
        </w:rPr>
        <w:tab/>
      </w:r>
    </w:p>
    <w:sectPr w:rsidR="00B11ED6" w:rsidRPr="004A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C39A8"/>
    <w:multiLevelType w:val="hybridMultilevel"/>
    <w:tmpl w:val="12165656"/>
    <w:lvl w:ilvl="0" w:tplc="3F46BF0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396A35"/>
    <w:multiLevelType w:val="hybridMultilevel"/>
    <w:tmpl w:val="3D960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A8"/>
    <w:rsid w:val="002352A8"/>
    <w:rsid w:val="003943BE"/>
    <w:rsid w:val="004A37E8"/>
    <w:rsid w:val="008E12D2"/>
    <w:rsid w:val="00923AA8"/>
    <w:rsid w:val="00B11ED6"/>
    <w:rsid w:val="00C6065F"/>
    <w:rsid w:val="00CA615B"/>
    <w:rsid w:val="00E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9D432-69E5-4703-BDC8-B7DF1307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1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2023-07-06T09:07:00Z</dcterms:created>
  <dcterms:modified xsi:type="dcterms:W3CDTF">2023-07-06T10:13:00Z</dcterms:modified>
</cp:coreProperties>
</file>